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E3FCFDF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36A32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CB4C7D" w:rsidRPr="00CB4C7D">
        <w:rPr>
          <w:b/>
          <w:noProof/>
          <w:sz w:val="24"/>
        </w:rPr>
        <w:t>S6-23</w:t>
      </w:r>
      <w:r w:rsidR="001B2E95">
        <w:rPr>
          <w:b/>
          <w:noProof/>
          <w:sz w:val="24"/>
        </w:rPr>
        <w:t>2596</w:t>
      </w:r>
    </w:p>
    <w:p w14:paraId="1EB2E693" w14:textId="524E1FD9" w:rsidR="00F14D14" w:rsidRDefault="00B36A32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6A32">
        <w:rPr>
          <w:b/>
          <w:noProof/>
          <w:sz w:val="22"/>
          <w:szCs w:val="22"/>
        </w:rPr>
        <w:t>Goteborg,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854E91" w:rsidRPr="00854E91">
        <w:rPr>
          <w:b/>
          <w:noProof/>
          <w:sz w:val="24"/>
        </w:rPr>
        <w:t>2354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D181BC" w:rsidR="001E41F3" w:rsidRPr="00410371" w:rsidRDefault="0051452B" w:rsidP="00A335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33541">
              <w:rPr>
                <w:b/>
                <w:noProof/>
                <w:sz w:val="28"/>
              </w:rPr>
              <w:t>23.281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720A91" w:rsidR="001E41F3" w:rsidRPr="00410371" w:rsidRDefault="0051452B" w:rsidP="00CB4C7D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B4C7D">
              <w:rPr>
                <w:b/>
                <w:noProof/>
                <w:sz w:val="28"/>
              </w:rPr>
              <w:t>0185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C0CD60" w:rsidR="001E41F3" w:rsidRPr="00410371" w:rsidRDefault="00854E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54E9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35BBC9" w:rsidR="001E41F3" w:rsidRPr="00410371" w:rsidRDefault="005145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3354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43EDE1" w:rsidR="00F25D98" w:rsidRDefault="00B36A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9D4C2" w:rsidR="00F25D98" w:rsidRDefault="00B36A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65572D" w:rsidR="001E41F3" w:rsidRDefault="00980B2E">
            <w:pPr>
              <w:pStyle w:val="CRCoverPage"/>
              <w:spacing w:after="0"/>
              <w:ind w:left="100"/>
              <w:rPr>
                <w:noProof/>
              </w:rPr>
            </w:pPr>
            <w:r w:rsidRPr="00980B2E">
              <w:t xml:space="preserve">Modify </w:t>
            </w:r>
            <w:r w:rsidR="006775F0">
              <w:t xml:space="preserve">list of </w:t>
            </w:r>
            <w:r w:rsidRPr="00980B2E">
              <w:t xml:space="preserve">participants by changing the criteria during an ongoing </w:t>
            </w:r>
            <w:proofErr w:type="spellStart"/>
            <w:r w:rsidRPr="00980B2E">
              <w:t>MC</w:t>
            </w:r>
            <w:r>
              <w:t>Video</w:t>
            </w:r>
            <w:proofErr w:type="spellEnd"/>
            <w:r w:rsidRPr="00980B2E">
              <w:t xml:space="preserve"> ad</w:t>
            </w:r>
            <w:r>
              <w:t> </w:t>
            </w:r>
            <w:r w:rsidRPr="00980B2E">
              <w:t>hoc group call</w:t>
            </w:r>
            <w:r w:rsidR="00376486">
              <w:t xml:space="preserve"> (single MC system)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F0B6BB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885B72">
              <w:rPr>
                <w:noProof/>
              </w:rPr>
              <w:t xml:space="preserve">, </w:t>
            </w:r>
            <w:r w:rsidR="00885B72" w:rsidRPr="00885B72">
              <w:rPr>
                <w:noProof/>
              </w:rPr>
              <w:t>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DDA02" w:rsidR="001E41F3" w:rsidRDefault="004D21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CBB35" w:rsidR="001E41F3" w:rsidRDefault="00A33541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F47784" w:rsidR="001E41F3" w:rsidRDefault="00280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5EFB4D" w:rsidR="001E41F3" w:rsidRDefault="00A335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86F26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1BE544" w:rsidR="001E41F3" w:rsidRDefault="00980B2E" w:rsidP="00885B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standard does not allow to update the participants list of an ong</w:t>
            </w:r>
            <w:r w:rsidR="00EC714A">
              <w:rPr>
                <w:noProof/>
              </w:rPr>
              <w:t>o</w:t>
            </w:r>
            <w:r>
              <w:rPr>
                <w:noProof/>
              </w:rPr>
              <w:t>ing communication by changing the criteria, only adding and removing of specific participants is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AEB6EC" w:rsidR="001E41F3" w:rsidRDefault="00980B2E">
            <w:pPr>
              <w:pStyle w:val="CRCoverPage"/>
              <w:spacing w:after="0"/>
              <w:ind w:left="100"/>
              <w:rPr>
                <w:noProof/>
              </w:rPr>
            </w:pPr>
            <w:r w:rsidRPr="00980B2E">
              <w:rPr>
                <w:noProof/>
              </w:rPr>
              <w:t>The modify ad hoc group call participants request and modify ad hoc group call participants response messages are updated.</w:t>
            </w:r>
            <w:r w:rsidR="00EE5198" w:rsidRPr="00EE5198">
              <w:rPr>
                <w:noProof/>
              </w:rPr>
              <w:t xml:space="preserve"> The procedure on modification of ad hoc group call participants by the initiator is enhanced.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74D038" w:rsidR="001E41F3" w:rsidRDefault="00980B2E">
            <w:pPr>
              <w:pStyle w:val="CRCoverPage"/>
              <w:spacing w:after="0"/>
              <w:ind w:left="100"/>
              <w:rPr>
                <w:noProof/>
              </w:rPr>
            </w:pPr>
            <w:r w:rsidRPr="00980B2E">
              <w:rPr>
                <w:noProof/>
              </w:rPr>
              <w:t>The list of ad hoc group call participants cannot be modified during an ongoing communication by changing the criteria.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E9A372" w:rsidR="001E41F3" w:rsidRDefault="00FC4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</w:t>
            </w:r>
            <w:r w:rsidR="00980B2E" w:rsidRPr="00980B2E">
              <w:rPr>
                <w:noProof/>
              </w:rPr>
              <w:t>7.19.2.</w:t>
            </w:r>
            <w:r>
              <w:rPr>
                <w:noProof/>
              </w:rPr>
              <w:t>20</w:t>
            </w:r>
            <w:r w:rsidR="00980B2E">
              <w:rPr>
                <w:noProof/>
              </w:rPr>
              <w:t xml:space="preserve">, </w:t>
            </w:r>
            <w:r>
              <w:rPr>
                <w:noProof/>
              </w:rPr>
              <w:t xml:space="preserve">(new) </w:t>
            </w:r>
            <w:r w:rsidR="00980B2E" w:rsidRPr="00980B2E">
              <w:rPr>
                <w:noProof/>
              </w:rPr>
              <w:t>7.19.2.</w:t>
            </w:r>
            <w:r>
              <w:rPr>
                <w:noProof/>
              </w:rPr>
              <w:t>21</w:t>
            </w:r>
            <w:r w:rsidR="00EE5198">
              <w:rPr>
                <w:noProof/>
              </w:rPr>
              <w:t xml:space="preserve">, </w:t>
            </w:r>
            <w:r>
              <w:rPr>
                <w:noProof/>
              </w:rPr>
              <w:t xml:space="preserve">(new) </w:t>
            </w:r>
            <w:r w:rsidR="00EE5198" w:rsidRPr="00EE5198">
              <w:rPr>
                <w:noProof/>
              </w:rPr>
              <w:t>7.19.3.1.4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44858C" w:rsidR="001E41F3" w:rsidRDefault="00A3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6135C1" w:rsidR="001E41F3" w:rsidRDefault="00A3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582AD8" w:rsidR="001E41F3" w:rsidRDefault="00A3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4EF13" w14:textId="77777777" w:rsidR="002B35E7" w:rsidRPr="00D92724" w:rsidRDefault="002B35E7" w:rsidP="002B3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D9272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2BDBCDA2" w14:textId="77777777" w:rsidR="006B04F2" w:rsidRPr="002B35E7" w:rsidRDefault="006B04F2" w:rsidP="006B04F2">
      <w:pPr>
        <w:pStyle w:val="Heading4"/>
        <w:rPr>
          <w:ins w:id="2" w:author="nokia_Rev1" w:date="2023-08-23T17:07:00Z"/>
        </w:rPr>
      </w:pPr>
      <w:bookmarkStart w:id="3" w:name="_Toc122563394"/>
      <w:bookmarkStart w:id="4" w:name="_Toc138280003"/>
      <w:bookmarkEnd w:id="1"/>
      <w:ins w:id="5" w:author="nokia_Rev1" w:date="2023-08-23T17:07:00Z">
        <w:r w:rsidRPr="002B35E7">
          <w:t>7.19.2.</w:t>
        </w:r>
        <w:r>
          <w:t>20</w:t>
        </w:r>
        <w:r w:rsidRPr="002B35E7">
          <w:tab/>
          <w:t xml:space="preserve">Modify ad hoc group call </w:t>
        </w:r>
        <w:r>
          <w:t>criteria</w:t>
        </w:r>
        <w:r w:rsidRPr="002B35E7">
          <w:t xml:space="preserve"> request</w:t>
        </w:r>
        <w:r w:rsidRPr="002B35E7">
          <w:rPr>
            <w:lang w:eastAsia="zh-CN"/>
          </w:rPr>
          <w:t xml:space="preserve"> </w:t>
        </w:r>
        <w:r w:rsidRPr="002B35E7">
          <w:t>(</w:t>
        </w:r>
        <w:proofErr w:type="spellStart"/>
        <w:r w:rsidRPr="002B35E7">
          <w:t>MCVideo</w:t>
        </w:r>
        <w:proofErr w:type="spellEnd"/>
        <w:r w:rsidRPr="002B35E7">
          <w:t xml:space="preserve"> client – </w:t>
        </w:r>
        <w:proofErr w:type="spellStart"/>
        <w:r w:rsidRPr="002B35E7">
          <w:t>MCVideo</w:t>
        </w:r>
        <w:proofErr w:type="spellEnd"/>
        <w:r w:rsidRPr="002B35E7">
          <w:t xml:space="preserve"> server)</w:t>
        </w:r>
        <w:bookmarkEnd w:id="3"/>
        <w:bookmarkEnd w:id="4"/>
      </w:ins>
    </w:p>
    <w:p w14:paraId="2A6C8ADB" w14:textId="77777777" w:rsidR="006B04F2" w:rsidRPr="002B35E7" w:rsidRDefault="006B04F2" w:rsidP="006B04F2">
      <w:pPr>
        <w:rPr>
          <w:ins w:id="6" w:author="nokia_Rev1" w:date="2023-08-23T17:07:00Z"/>
          <w:lang w:eastAsia="zh-CN"/>
        </w:rPr>
      </w:pPr>
      <w:ins w:id="7" w:author="nokia_Rev1" w:date="2023-08-23T17:07:00Z">
        <w:r w:rsidRPr="002B35E7">
          <w:t>Table 7.19.2.</w:t>
        </w:r>
        <w:r>
          <w:t>20</w:t>
        </w:r>
        <w:r w:rsidRPr="002B35E7">
          <w:rPr>
            <w:lang w:eastAsia="zh-CN"/>
          </w:rPr>
          <w:t>-1</w:t>
        </w:r>
        <w:r w:rsidRPr="002B35E7">
          <w:t xml:space="preserve"> describes the information flow Modify ad hoc group call </w:t>
        </w:r>
        <w:r>
          <w:t>criteria</w:t>
        </w:r>
        <w:r w:rsidRPr="002B35E7">
          <w:t xml:space="preserve"> request from the </w:t>
        </w:r>
        <w:proofErr w:type="spellStart"/>
        <w:r w:rsidRPr="002B35E7">
          <w:t>MCVideo</w:t>
        </w:r>
        <w:proofErr w:type="spellEnd"/>
        <w:r w:rsidRPr="002B35E7">
          <w:t xml:space="preserve"> client to the </w:t>
        </w:r>
        <w:proofErr w:type="spellStart"/>
        <w:r w:rsidRPr="002B35E7">
          <w:t>MCVideo</w:t>
        </w:r>
        <w:proofErr w:type="spellEnd"/>
        <w:r w:rsidRPr="002B35E7">
          <w:t xml:space="preserve"> server</w:t>
        </w:r>
        <w:r w:rsidRPr="002B35E7">
          <w:rPr>
            <w:lang w:eastAsia="zh-CN"/>
          </w:rPr>
          <w:t>.</w:t>
        </w:r>
      </w:ins>
    </w:p>
    <w:p w14:paraId="2117C695" w14:textId="1044E946" w:rsidR="006B04F2" w:rsidRPr="002B35E7" w:rsidRDefault="006B04F2" w:rsidP="006B04F2">
      <w:pPr>
        <w:pStyle w:val="TH"/>
        <w:rPr>
          <w:ins w:id="8" w:author="nokia_Rev1" w:date="2023-08-23T17:07:00Z"/>
          <w:lang w:val="en-US"/>
        </w:rPr>
      </w:pPr>
      <w:ins w:id="9" w:author="nokia_Rev1" w:date="2023-08-23T17:07:00Z">
        <w:r w:rsidRPr="002B35E7">
          <w:t>Table 7.19.2.</w:t>
        </w:r>
        <w:r>
          <w:rPr>
            <w:lang w:val="en-US"/>
          </w:rPr>
          <w:t>20</w:t>
        </w:r>
        <w:r w:rsidRPr="002B35E7">
          <w:t>-1: Modify ad hoc group call</w:t>
        </w:r>
      </w:ins>
      <w:ins w:id="10" w:author="nokia_Rev1" w:date="2023-08-23T17:19:00Z">
        <w:r w:rsidR="00606CBE">
          <w:t xml:space="preserve"> criteria</w:t>
        </w:r>
      </w:ins>
      <w:ins w:id="11" w:author="nokia_Rev1" w:date="2023-08-23T17:07:00Z">
        <w:r w:rsidRPr="002B35E7"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B04F2" w:rsidRPr="002B35E7" w14:paraId="4CFA7A78" w14:textId="77777777" w:rsidTr="00730B47">
        <w:trPr>
          <w:jc w:val="center"/>
          <w:ins w:id="12" w:author="nokia_Rev1" w:date="2023-08-23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29FF7F" w14:textId="77777777" w:rsidR="006B04F2" w:rsidRPr="002B35E7" w:rsidRDefault="006B04F2" w:rsidP="006B04F2">
            <w:pPr>
              <w:pStyle w:val="TAH"/>
              <w:rPr>
                <w:ins w:id="13" w:author="nokia_Rev1" w:date="2023-08-23T17:07:00Z"/>
              </w:rPr>
            </w:pPr>
            <w:ins w:id="14" w:author="nokia_Rev1" w:date="2023-08-23T17:07:00Z">
              <w:r w:rsidRPr="002B35E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3B7BE8" w14:textId="77777777" w:rsidR="006B04F2" w:rsidRPr="002B35E7" w:rsidRDefault="006B04F2" w:rsidP="006B04F2">
            <w:pPr>
              <w:pStyle w:val="TAH"/>
              <w:rPr>
                <w:ins w:id="15" w:author="nokia_Rev1" w:date="2023-08-23T17:07:00Z"/>
              </w:rPr>
            </w:pPr>
            <w:ins w:id="16" w:author="nokia_Rev1" w:date="2023-08-23T17:07:00Z">
              <w:r w:rsidRPr="002B35E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0D6C23" w14:textId="77777777" w:rsidR="006B04F2" w:rsidRPr="002B35E7" w:rsidRDefault="006B04F2" w:rsidP="006B04F2">
            <w:pPr>
              <w:pStyle w:val="TAH"/>
              <w:rPr>
                <w:ins w:id="17" w:author="nokia_Rev1" w:date="2023-08-23T17:07:00Z"/>
              </w:rPr>
            </w:pPr>
            <w:ins w:id="18" w:author="nokia_Rev1" w:date="2023-08-23T17:07:00Z">
              <w:r w:rsidRPr="002B35E7">
                <w:t>Description</w:t>
              </w:r>
            </w:ins>
          </w:p>
        </w:tc>
      </w:tr>
      <w:tr w:rsidR="006B04F2" w:rsidRPr="002B35E7" w14:paraId="76AE798A" w14:textId="77777777" w:rsidTr="00730B47">
        <w:trPr>
          <w:jc w:val="center"/>
          <w:ins w:id="19" w:author="nokia_Rev1" w:date="2023-08-23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391BE5" w14:textId="77777777" w:rsidR="006B04F2" w:rsidRPr="002B35E7" w:rsidRDefault="006B04F2" w:rsidP="006B04F2">
            <w:pPr>
              <w:pStyle w:val="TAL"/>
              <w:rPr>
                <w:ins w:id="20" w:author="nokia_Rev1" w:date="2023-08-23T17:07:00Z"/>
                <w:lang w:eastAsia="zh-CN"/>
              </w:rPr>
            </w:pPr>
            <w:proofErr w:type="spellStart"/>
            <w:ins w:id="21" w:author="nokia_Rev1" w:date="2023-08-23T17:07:00Z">
              <w:r w:rsidRPr="002B35E7">
                <w:t>MCVideo</w:t>
              </w:r>
              <w:proofErr w:type="spellEnd"/>
              <w:r w:rsidRPr="002B35E7"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EFF2E9" w14:textId="77777777" w:rsidR="006B04F2" w:rsidRPr="002B35E7" w:rsidRDefault="006B04F2" w:rsidP="006B04F2">
            <w:pPr>
              <w:pStyle w:val="TAL"/>
              <w:rPr>
                <w:ins w:id="22" w:author="nokia_Rev1" w:date="2023-08-23T17:07:00Z"/>
              </w:rPr>
            </w:pPr>
            <w:ins w:id="23" w:author="nokia_Rev1" w:date="2023-08-23T17:07:00Z">
              <w:r w:rsidRPr="002B35E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46C2DD" w14:textId="77777777" w:rsidR="006B04F2" w:rsidRPr="002B35E7" w:rsidRDefault="006B04F2" w:rsidP="006B04F2">
            <w:pPr>
              <w:pStyle w:val="TAL"/>
              <w:rPr>
                <w:ins w:id="24" w:author="nokia_Rev1" w:date="2023-08-23T17:07:00Z"/>
              </w:rPr>
            </w:pPr>
            <w:ins w:id="25" w:author="nokia_Rev1" w:date="2023-08-23T17:07:00Z">
              <w:r w:rsidRPr="002B35E7">
                <w:t xml:space="preserve">The </w:t>
              </w:r>
              <w:proofErr w:type="spellStart"/>
              <w:r w:rsidRPr="002B35E7">
                <w:t>MCVideo</w:t>
              </w:r>
              <w:proofErr w:type="spellEnd"/>
              <w:r w:rsidRPr="002B35E7">
                <w:t xml:space="preserve"> </w:t>
              </w:r>
              <w:r w:rsidRPr="002B35E7">
                <w:rPr>
                  <w:lang w:eastAsia="zh-CN"/>
                </w:rPr>
                <w:t>ID</w:t>
              </w:r>
              <w:r w:rsidRPr="002B35E7">
                <w:t xml:space="preserve"> of the </w:t>
              </w:r>
              <w:r w:rsidRPr="002B35E7">
                <w:rPr>
                  <w:lang w:eastAsia="zh-CN"/>
                </w:rPr>
                <w:t>calling party</w:t>
              </w:r>
            </w:ins>
          </w:p>
        </w:tc>
      </w:tr>
      <w:tr w:rsidR="006B04F2" w:rsidRPr="002B35E7" w14:paraId="07240E3F" w14:textId="77777777" w:rsidTr="00730B47">
        <w:trPr>
          <w:jc w:val="center"/>
          <w:ins w:id="26" w:author="nokia_Rev1" w:date="2023-08-23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799A7F" w14:textId="77777777" w:rsidR="006B04F2" w:rsidRPr="002B35E7" w:rsidRDefault="006B04F2" w:rsidP="006B04F2">
            <w:pPr>
              <w:pStyle w:val="TAL"/>
              <w:rPr>
                <w:ins w:id="27" w:author="nokia_Rev1" w:date="2023-08-23T17:07:00Z"/>
                <w:lang w:eastAsia="zh-CN"/>
              </w:rPr>
            </w:pPr>
            <w:ins w:id="28" w:author="nokia_Rev1" w:date="2023-08-23T17:07:00Z">
              <w:r w:rsidRPr="002B35E7"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28BB40" w14:textId="77777777" w:rsidR="006B04F2" w:rsidRPr="002B35E7" w:rsidRDefault="006B04F2" w:rsidP="006B04F2">
            <w:pPr>
              <w:pStyle w:val="TAL"/>
              <w:rPr>
                <w:ins w:id="29" w:author="nokia_Rev1" w:date="2023-08-23T17:07:00Z"/>
              </w:rPr>
            </w:pPr>
            <w:ins w:id="30" w:author="nokia_Rev1" w:date="2023-08-23T17:07:00Z">
              <w:r w:rsidRPr="002B35E7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45A2B" w14:textId="77777777" w:rsidR="006B04F2" w:rsidRPr="002B35E7" w:rsidRDefault="006B04F2" w:rsidP="006B04F2">
            <w:pPr>
              <w:pStyle w:val="TAL"/>
              <w:rPr>
                <w:ins w:id="31" w:author="nokia_Rev1" w:date="2023-08-23T17:07:00Z"/>
              </w:rPr>
            </w:pPr>
            <w:ins w:id="32" w:author="nokia_Rev1" w:date="2023-08-23T17:07:00Z">
              <w:r w:rsidRPr="002B35E7">
                <w:t xml:space="preserve">The functional alias of the </w:t>
              </w:r>
              <w:r w:rsidRPr="002B35E7">
                <w:rPr>
                  <w:lang w:eastAsia="zh-CN"/>
                </w:rPr>
                <w:t>calling party</w:t>
              </w:r>
            </w:ins>
          </w:p>
        </w:tc>
      </w:tr>
      <w:tr w:rsidR="006B04F2" w:rsidRPr="002B35E7" w14:paraId="362D28B1" w14:textId="77777777" w:rsidTr="00730B47">
        <w:trPr>
          <w:jc w:val="center"/>
          <w:ins w:id="33" w:author="nokia_Rev1" w:date="2023-08-23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434C93" w14:textId="77777777" w:rsidR="006B04F2" w:rsidRPr="002B35E7" w:rsidRDefault="006B04F2" w:rsidP="006B04F2">
            <w:pPr>
              <w:pStyle w:val="TAL"/>
              <w:rPr>
                <w:ins w:id="34" w:author="nokia_Rev1" w:date="2023-08-23T17:07:00Z"/>
                <w:lang w:val="en-US" w:eastAsia="zh-CN"/>
              </w:rPr>
            </w:pPr>
            <w:proofErr w:type="spellStart"/>
            <w:ins w:id="35" w:author="nokia_Rev1" w:date="2023-08-23T17:07:00Z">
              <w:r w:rsidRPr="002B35E7">
                <w:t>MCVideo</w:t>
              </w:r>
              <w:proofErr w:type="spellEnd"/>
              <w:r w:rsidRPr="002B35E7">
                <w:t xml:space="preserve"> </w:t>
              </w:r>
              <w:r w:rsidRPr="002B35E7">
                <w:rPr>
                  <w:lang w:eastAsia="zh-CN"/>
                </w:rPr>
                <w:t>ad hoc g</w:t>
              </w:r>
              <w:r w:rsidRPr="002B35E7">
                <w:t>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DD5407" w14:textId="77777777" w:rsidR="006B04F2" w:rsidRPr="002B35E7" w:rsidRDefault="006B04F2" w:rsidP="006B04F2">
            <w:pPr>
              <w:pStyle w:val="TAL"/>
              <w:rPr>
                <w:ins w:id="36" w:author="nokia_Rev1" w:date="2023-08-23T17:07:00Z"/>
              </w:rPr>
            </w:pPr>
            <w:ins w:id="37" w:author="nokia_Rev1" w:date="2023-08-23T17:07:00Z">
              <w:r w:rsidRPr="002B35E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ED8C52" w14:textId="77777777" w:rsidR="006B04F2" w:rsidRPr="002B35E7" w:rsidRDefault="006B04F2" w:rsidP="006B04F2">
            <w:pPr>
              <w:pStyle w:val="TAL"/>
              <w:rPr>
                <w:ins w:id="38" w:author="nokia_Rev1" w:date="2023-08-23T17:07:00Z"/>
              </w:rPr>
            </w:pPr>
            <w:ins w:id="39" w:author="nokia_Rev1" w:date="2023-08-23T17:07:00Z">
              <w:r w:rsidRPr="002B35E7">
                <w:t xml:space="preserve">The </w:t>
              </w:r>
              <w:proofErr w:type="spellStart"/>
              <w:r w:rsidRPr="002B35E7">
                <w:t>MCVideo</w:t>
              </w:r>
              <w:proofErr w:type="spellEnd"/>
              <w:r w:rsidRPr="002B35E7">
                <w:t xml:space="preserve"> </w:t>
              </w:r>
              <w:r w:rsidRPr="002B35E7">
                <w:rPr>
                  <w:lang w:eastAsia="zh-CN"/>
                </w:rPr>
                <w:t>group ID of ad hoc group call whose participants list needs to be modified</w:t>
              </w:r>
            </w:ins>
          </w:p>
        </w:tc>
      </w:tr>
      <w:tr w:rsidR="006B04F2" w:rsidRPr="003F3620" w14:paraId="0629DE4C" w14:textId="77777777" w:rsidTr="00730B47">
        <w:trPr>
          <w:jc w:val="center"/>
          <w:ins w:id="40" w:author="nokia_Rev1" w:date="2023-08-23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7ECE5C" w14:textId="77777777" w:rsidR="006B04F2" w:rsidRPr="003F3620" w:rsidRDefault="006B04F2" w:rsidP="006B04F2">
            <w:pPr>
              <w:pStyle w:val="TAL"/>
              <w:rPr>
                <w:ins w:id="41" w:author="nokia_Rev1" w:date="2023-08-23T17:07:00Z"/>
              </w:rPr>
            </w:pPr>
            <w:ins w:id="42" w:author="nokia_Rev1" w:date="2023-08-23T17:07:00Z">
              <w:r>
                <w:t>C</w:t>
              </w:r>
              <w:r w:rsidRPr="00C82E6A">
                <w:t xml:space="preserve">riteria </w:t>
              </w:r>
              <w:r>
                <w:t xml:space="preserve">to determine </w:t>
              </w:r>
              <w:r w:rsidRPr="00C82E6A">
                <w:t xml:space="preserve">the </w:t>
              </w:r>
              <w:r>
                <w:t xml:space="preserve">list of </w:t>
              </w:r>
              <w:r w:rsidRPr="00C82E6A">
                <w:t>participants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BFAB3E" w14:textId="77777777" w:rsidR="006B04F2" w:rsidRPr="003F3620" w:rsidRDefault="006B04F2" w:rsidP="006B04F2">
            <w:pPr>
              <w:pStyle w:val="TAL"/>
              <w:rPr>
                <w:ins w:id="43" w:author="nokia_Rev1" w:date="2023-08-23T17:07:00Z"/>
                <w:lang w:eastAsia="zh-CN"/>
              </w:rPr>
            </w:pPr>
            <w:ins w:id="44" w:author="nokia_Rev1" w:date="2023-08-23T17:07:00Z">
              <w:r w:rsidRPr="003F362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91AE7" w14:textId="77777777" w:rsidR="006B04F2" w:rsidRPr="003F3620" w:rsidRDefault="006B04F2" w:rsidP="006B04F2">
            <w:pPr>
              <w:pStyle w:val="TAL"/>
              <w:rPr>
                <w:ins w:id="45" w:author="nokia_Rev1" w:date="2023-08-23T17:07:00Z"/>
              </w:rPr>
            </w:pPr>
            <w:ins w:id="46" w:author="nokia_Rev1" w:date="2023-08-23T17:07:00Z">
              <w:r w:rsidRPr="00CE6F1B">
                <w:t xml:space="preserve">Carries the details of criteria or meaningful label identifying the criteria or the combination of both which will be used by the </w:t>
              </w:r>
              <w:proofErr w:type="spellStart"/>
              <w:r w:rsidRPr="00CE6F1B">
                <w:t>MC</w:t>
              </w:r>
              <w:r>
                <w:t>Video</w:t>
              </w:r>
              <w:proofErr w:type="spellEnd"/>
              <w:r w:rsidRPr="00CE6F1B">
                <w:t xml:space="preserve"> server for determining the participants e.g., it can be a location-based criteria to invite participants in a particular area</w:t>
              </w:r>
            </w:ins>
          </w:p>
        </w:tc>
      </w:tr>
    </w:tbl>
    <w:p w14:paraId="0F41BCF0" w14:textId="77777777" w:rsidR="006B04F2" w:rsidRPr="002B35E7" w:rsidRDefault="006B04F2" w:rsidP="006B04F2">
      <w:pPr>
        <w:rPr>
          <w:ins w:id="47" w:author="nokia_Rev1" w:date="2023-08-23T17:07:00Z"/>
          <w:rFonts w:eastAsia="SimSun"/>
        </w:rPr>
      </w:pPr>
      <w:bookmarkStart w:id="48" w:name="_Toc113304282"/>
    </w:p>
    <w:p w14:paraId="67FA06EC" w14:textId="77777777" w:rsidR="006B04F2" w:rsidRPr="002B35E7" w:rsidRDefault="006B04F2" w:rsidP="006B04F2">
      <w:pPr>
        <w:keepNext/>
        <w:keepLines/>
        <w:spacing w:before="120"/>
        <w:ind w:left="1418" w:hanging="1418"/>
        <w:outlineLvl w:val="3"/>
        <w:rPr>
          <w:ins w:id="49" w:author="nokia_Rev1" w:date="2023-08-23T17:07:00Z"/>
          <w:rFonts w:ascii="Arial" w:hAnsi="Arial"/>
          <w:sz w:val="24"/>
        </w:rPr>
      </w:pPr>
      <w:bookmarkStart w:id="50" w:name="_Toc122563395"/>
      <w:bookmarkStart w:id="51" w:name="_Toc138280004"/>
      <w:ins w:id="52" w:author="nokia_Rev1" w:date="2023-08-23T17:07:00Z">
        <w:r w:rsidRPr="002B35E7">
          <w:rPr>
            <w:rFonts w:ascii="Arial" w:hAnsi="Arial"/>
            <w:sz w:val="24"/>
          </w:rPr>
          <w:t>7.19.2.</w:t>
        </w:r>
        <w:r>
          <w:rPr>
            <w:rFonts w:ascii="Arial" w:hAnsi="Arial"/>
            <w:sz w:val="24"/>
          </w:rPr>
          <w:t>21</w:t>
        </w:r>
        <w:r w:rsidRPr="002B35E7">
          <w:rPr>
            <w:rFonts w:ascii="Arial" w:hAnsi="Arial"/>
            <w:sz w:val="24"/>
          </w:rPr>
          <w:tab/>
          <w:t xml:space="preserve">Modify ad hoc group call </w:t>
        </w:r>
        <w:r>
          <w:rPr>
            <w:rFonts w:ascii="Arial" w:hAnsi="Arial"/>
            <w:sz w:val="24"/>
          </w:rPr>
          <w:t>criteria</w:t>
        </w:r>
        <w:r w:rsidRPr="002B35E7">
          <w:rPr>
            <w:rFonts w:ascii="Arial" w:hAnsi="Arial"/>
            <w:sz w:val="24"/>
          </w:rPr>
          <w:t xml:space="preserve"> response (</w:t>
        </w:r>
        <w:proofErr w:type="spellStart"/>
        <w:r w:rsidRPr="002B35E7">
          <w:rPr>
            <w:rFonts w:ascii="Arial" w:hAnsi="Arial"/>
            <w:sz w:val="24"/>
          </w:rPr>
          <w:t>MCVideo</w:t>
        </w:r>
        <w:proofErr w:type="spellEnd"/>
        <w:r w:rsidRPr="002B35E7">
          <w:rPr>
            <w:rFonts w:ascii="Arial" w:hAnsi="Arial"/>
            <w:sz w:val="24"/>
          </w:rPr>
          <w:t xml:space="preserve"> server – </w:t>
        </w:r>
        <w:proofErr w:type="spellStart"/>
        <w:r w:rsidRPr="002B35E7">
          <w:rPr>
            <w:rFonts w:ascii="Arial" w:hAnsi="Arial"/>
            <w:sz w:val="24"/>
          </w:rPr>
          <w:t>MCVideo</w:t>
        </w:r>
        <w:proofErr w:type="spellEnd"/>
        <w:r w:rsidRPr="002B35E7">
          <w:rPr>
            <w:rFonts w:ascii="Arial" w:hAnsi="Arial"/>
            <w:sz w:val="24"/>
          </w:rPr>
          <w:t xml:space="preserve"> client)</w:t>
        </w:r>
        <w:bookmarkEnd w:id="48"/>
        <w:bookmarkEnd w:id="50"/>
        <w:bookmarkEnd w:id="51"/>
      </w:ins>
    </w:p>
    <w:p w14:paraId="7DE86D5D" w14:textId="77777777" w:rsidR="006B04F2" w:rsidRPr="002B35E7" w:rsidRDefault="006B04F2" w:rsidP="006B04F2">
      <w:pPr>
        <w:rPr>
          <w:ins w:id="53" w:author="nokia_Rev1" w:date="2023-08-23T17:07:00Z"/>
        </w:rPr>
      </w:pPr>
      <w:ins w:id="54" w:author="nokia_Rev1" w:date="2023-08-23T17:07:00Z">
        <w:r w:rsidRPr="002B35E7">
          <w:t>Table 7.19.2.</w:t>
        </w:r>
        <w:r>
          <w:t>21</w:t>
        </w:r>
        <w:r w:rsidRPr="002B35E7">
          <w:t xml:space="preserve">-1 describes the information flow Modify ad hoc group call </w:t>
        </w:r>
        <w:r>
          <w:t>criteria</w:t>
        </w:r>
        <w:r w:rsidRPr="002B35E7">
          <w:t xml:space="preserve"> response from the </w:t>
        </w:r>
        <w:proofErr w:type="spellStart"/>
        <w:r w:rsidRPr="002B35E7">
          <w:t>MCVideo</w:t>
        </w:r>
        <w:proofErr w:type="spellEnd"/>
        <w:r w:rsidRPr="002B35E7">
          <w:t xml:space="preserve"> server to the </w:t>
        </w:r>
        <w:proofErr w:type="spellStart"/>
        <w:r w:rsidRPr="002B35E7">
          <w:t>MCVideo</w:t>
        </w:r>
        <w:proofErr w:type="spellEnd"/>
        <w:r w:rsidRPr="002B35E7">
          <w:t xml:space="preserve"> client.</w:t>
        </w:r>
      </w:ins>
    </w:p>
    <w:p w14:paraId="58B87CA0" w14:textId="77777777" w:rsidR="006B04F2" w:rsidRPr="006B04F2" w:rsidRDefault="006B04F2" w:rsidP="006B04F2">
      <w:pPr>
        <w:pStyle w:val="TH"/>
        <w:rPr>
          <w:ins w:id="55" w:author="nokia_Rev1" w:date="2023-08-23T17:07:00Z"/>
        </w:rPr>
      </w:pPr>
      <w:ins w:id="56" w:author="nokia_Rev1" w:date="2023-08-23T17:07:00Z">
        <w:r w:rsidRPr="002B35E7">
          <w:t>Table 7.19.2.</w:t>
        </w:r>
        <w:r w:rsidRPr="006B04F2">
          <w:t>21</w:t>
        </w:r>
        <w:r w:rsidRPr="002B35E7">
          <w:t xml:space="preserve">-1 Modify Ad hoc group call </w:t>
        </w:r>
        <w:r w:rsidRPr="006B04F2">
          <w:t>criteria</w:t>
        </w:r>
        <w:r w:rsidRPr="002B35E7">
          <w:t xml:space="preserve"> response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6B04F2" w:rsidRPr="002B35E7" w14:paraId="6527C0C5" w14:textId="77777777" w:rsidTr="00730B47">
        <w:trPr>
          <w:jc w:val="center"/>
          <w:ins w:id="57" w:author="nokia_Rev1" w:date="2023-08-23T17:0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1D912" w14:textId="77777777" w:rsidR="006B04F2" w:rsidRPr="006B04F2" w:rsidRDefault="006B04F2" w:rsidP="006B04F2">
            <w:pPr>
              <w:pStyle w:val="TAH"/>
              <w:rPr>
                <w:ins w:id="58" w:author="nokia_Rev1" w:date="2023-08-23T17:07:00Z"/>
              </w:rPr>
            </w:pPr>
            <w:ins w:id="59" w:author="nokia_Rev1" w:date="2023-08-23T17:07:00Z">
              <w:r w:rsidRPr="002B35E7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1644D" w14:textId="77777777" w:rsidR="006B04F2" w:rsidRPr="006B04F2" w:rsidRDefault="006B04F2" w:rsidP="006B04F2">
            <w:pPr>
              <w:pStyle w:val="TAH"/>
              <w:rPr>
                <w:ins w:id="60" w:author="nokia_Rev1" w:date="2023-08-23T17:07:00Z"/>
              </w:rPr>
            </w:pPr>
            <w:ins w:id="61" w:author="nokia_Rev1" w:date="2023-08-23T17:07:00Z">
              <w:r w:rsidRPr="002B35E7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1B2DE" w14:textId="77777777" w:rsidR="006B04F2" w:rsidRPr="006B04F2" w:rsidRDefault="006B04F2" w:rsidP="006B04F2">
            <w:pPr>
              <w:pStyle w:val="TAH"/>
              <w:rPr>
                <w:ins w:id="62" w:author="nokia_Rev1" w:date="2023-08-23T17:07:00Z"/>
              </w:rPr>
            </w:pPr>
            <w:ins w:id="63" w:author="nokia_Rev1" w:date="2023-08-23T17:07:00Z">
              <w:r w:rsidRPr="002B35E7">
                <w:t>Description</w:t>
              </w:r>
            </w:ins>
          </w:p>
        </w:tc>
      </w:tr>
      <w:tr w:rsidR="006B04F2" w:rsidRPr="002B35E7" w14:paraId="12E2A0BF" w14:textId="77777777" w:rsidTr="00730B47">
        <w:trPr>
          <w:jc w:val="center"/>
          <w:ins w:id="64" w:author="nokia_Rev1" w:date="2023-08-23T17:0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B2267" w14:textId="77777777" w:rsidR="006B04F2" w:rsidRPr="002B35E7" w:rsidRDefault="006B04F2" w:rsidP="006B04F2">
            <w:pPr>
              <w:pStyle w:val="TAL"/>
              <w:rPr>
                <w:ins w:id="65" w:author="nokia_Rev1" w:date="2023-08-23T17:07:00Z"/>
              </w:rPr>
            </w:pPr>
            <w:proofErr w:type="spellStart"/>
            <w:ins w:id="66" w:author="nokia_Rev1" w:date="2023-08-23T17:07:00Z">
              <w:r w:rsidRPr="002B35E7">
                <w:t>MCVideo</w:t>
              </w:r>
              <w:proofErr w:type="spellEnd"/>
              <w:r w:rsidRPr="002B35E7"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3A548" w14:textId="77777777" w:rsidR="006B04F2" w:rsidRPr="002B35E7" w:rsidRDefault="006B04F2" w:rsidP="006B04F2">
            <w:pPr>
              <w:pStyle w:val="TAL"/>
              <w:rPr>
                <w:ins w:id="67" w:author="nokia_Rev1" w:date="2023-08-23T17:07:00Z"/>
              </w:rPr>
            </w:pPr>
            <w:ins w:id="68" w:author="nokia_Rev1" w:date="2023-08-23T17:07:00Z">
              <w:r w:rsidRPr="002B35E7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88928" w14:textId="77777777" w:rsidR="006B04F2" w:rsidRPr="002B35E7" w:rsidRDefault="006B04F2" w:rsidP="006B04F2">
            <w:pPr>
              <w:pStyle w:val="TAL"/>
              <w:rPr>
                <w:ins w:id="69" w:author="nokia_Rev1" w:date="2023-08-23T17:07:00Z"/>
              </w:rPr>
            </w:pPr>
            <w:ins w:id="70" w:author="nokia_Rev1" w:date="2023-08-23T17:07:00Z">
              <w:r w:rsidRPr="002B35E7">
                <w:t xml:space="preserve">The </w:t>
              </w:r>
              <w:proofErr w:type="spellStart"/>
              <w:r w:rsidRPr="002B35E7">
                <w:t>MCVideo</w:t>
              </w:r>
              <w:proofErr w:type="spellEnd"/>
              <w:r w:rsidRPr="002B35E7">
                <w:t xml:space="preserve"> ID of the calling party</w:t>
              </w:r>
            </w:ins>
          </w:p>
        </w:tc>
      </w:tr>
      <w:tr w:rsidR="006B04F2" w:rsidRPr="002B35E7" w14:paraId="264DDDDD" w14:textId="77777777" w:rsidTr="00730B47">
        <w:trPr>
          <w:jc w:val="center"/>
          <w:ins w:id="71" w:author="nokia_Rev1" w:date="2023-08-23T17:0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D715E" w14:textId="77777777" w:rsidR="006B04F2" w:rsidRPr="002B35E7" w:rsidRDefault="006B04F2" w:rsidP="006B04F2">
            <w:pPr>
              <w:pStyle w:val="TAL"/>
              <w:rPr>
                <w:ins w:id="72" w:author="nokia_Rev1" w:date="2023-08-23T17:07:00Z"/>
              </w:rPr>
            </w:pPr>
            <w:ins w:id="73" w:author="nokia_Rev1" w:date="2023-08-23T17:07:00Z">
              <w:r w:rsidRPr="002B35E7"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2DC8C" w14:textId="77777777" w:rsidR="006B04F2" w:rsidRPr="002B35E7" w:rsidRDefault="006B04F2" w:rsidP="006B04F2">
            <w:pPr>
              <w:pStyle w:val="TAL"/>
              <w:rPr>
                <w:ins w:id="74" w:author="nokia_Rev1" w:date="2023-08-23T17:07:00Z"/>
              </w:rPr>
            </w:pPr>
            <w:ins w:id="75" w:author="nokia_Rev1" w:date="2023-08-23T17:07:00Z">
              <w:r w:rsidRPr="002B35E7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39F94" w14:textId="77777777" w:rsidR="006B04F2" w:rsidRPr="002B35E7" w:rsidRDefault="006B04F2" w:rsidP="006B04F2">
            <w:pPr>
              <w:pStyle w:val="TAL"/>
              <w:rPr>
                <w:ins w:id="76" w:author="nokia_Rev1" w:date="2023-08-23T17:07:00Z"/>
              </w:rPr>
            </w:pPr>
            <w:ins w:id="77" w:author="nokia_Rev1" w:date="2023-08-23T17:07:00Z">
              <w:r w:rsidRPr="002B35E7">
                <w:t>The functional alias of the calling party</w:t>
              </w:r>
            </w:ins>
          </w:p>
        </w:tc>
      </w:tr>
      <w:tr w:rsidR="006B04F2" w:rsidRPr="002B35E7" w14:paraId="02B34A14" w14:textId="77777777" w:rsidTr="00730B47">
        <w:trPr>
          <w:jc w:val="center"/>
          <w:ins w:id="78" w:author="nokia_Rev1" w:date="2023-08-23T17:0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52CBF" w14:textId="77777777" w:rsidR="006B04F2" w:rsidRPr="002B35E7" w:rsidRDefault="006B04F2" w:rsidP="006B04F2">
            <w:pPr>
              <w:pStyle w:val="TAL"/>
              <w:rPr>
                <w:ins w:id="79" w:author="nokia_Rev1" w:date="2023-08-23T17:07:00Z"/>
              </w:rPr>
            </w:pPr>
            <w:proofErr w:type="spellStart"/>
            <w:ins w:id="80" w:author="nokia_Rev1" w:date="2023-08-23T17:07:00Z">
              <w:r w:rsidRPr="002B35E7">
                <w:t>MCVideo</w:t>
              </w:r>
              <w:proofErr w:type="spellEnd"/>
              <w:r w:rsidRPr="002B35E7">
                <w:t xml:space="preserve"> ad hoc group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25D79" w14:textId="77777777" w:rsidR="006B04F2" w:rsidRPr="002B35E7" w:rsidRDefault="006B04F2" w:rsidP="006B04F2">
            <w:pPr>
              <w:pStyle w:val="TAL"/>
              <w:rPr>
                <w:ins w:id="81" w:author="nokia_Rev1" w:date="2023-08-23T17:07:00Z"/>
              </w:rPr>
            </w:pPr>
            <w:ins w:id="82" w:author="nokia_Rev1" w:date="2023-08-23T17:07:00Z">
              <w:r w:rsidRPr="002B35E7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8CCBC" w14:textId="77777777" w:rsidR="006B04F2" w:rsidRPr="002B35E7" w:rsidRDefault="006B04F2" w:rsidP="006B04F2">
            <w:pPr>
              <w:pStyle w:val="TAL"/>
              <w:rPr>
                <w:ins w:id="83" w:author="nokia_Rev1" w:date="2023-08-23T17:07:00Z"/>
              </w:rPr>
            </w:pPr>
            <w:ins w:id="84" w:author="nokia_Rev1" w:date="2023-08-23T17:07:00Z">
              <w:r w:rsidRPr="002B35E7">
                <w:t xml:space="preserve">The </w:t>
              </w:r>
              <w:proofErr w:type="spellStart"/>
              <w:r w:rsidRPr="002B35E7">
                <w:t>MCVideo</w:t>
              </w:r>
              <w:proofErr w:type="spellEnd"/>
              <w:r w:rsidRPr="002B35E7">
                <w:t xml:space="preserve"> group ID of ad hoc group call whose participants list needs to be modified</w:t>
              </w:r>
            </w:ins>
          </w:p>
        </w:tc>
      </w:tr>
      <w:tr w:rsidR="006B04F2" w:rsidRPr="002B35E7" w14:paraId="5582223E" w14:textId="77777777" w:rsidTr="00730B47">
        <w:trPr>
          <w:jc w:val="center"/>
          <w:ins w:id="85" w:author="nokia_Rev1" w:date="2023-08-23T17:0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D8575" w14:textId="77777777" w:rsidR="006B04F2" w:rsidRPr="002B35E7" w:rsidRDefault="006B04F2" w:rsidP="006B04F2">
            <w:pPr>
              <w:pStyle w:val="TAL"/>
              <w:rPr>
                <w:ins w:id="86" w:author="nokia_Rev1" w:date="2023-08-23T17:07:00Z"/>
              </w:rPr>
            </w:pPr>
            <w:ins w:id="87" w:author="nokia_Rev1" w:date="2023-08-23T17:07:00Z">
              <w:r w:rsidRPr="002B35E7">
                <w:t>Result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5A914" w14:textId="77777777" w:rsidR="006B04F2" w:rsidRPr="002B35E7" w:rsidRDefault="006B04F2" w:rsidP="006B04F2">
            <w:pPr>
              <w:pStyle w:val="TAL"/>
              <w:rPr>
                <w:ins w:id="88" w:author="nokia_Rev1" w:date="2023-08-23T17:07:00Z"/>
              </w:rPr>
            </w:pPr>
            <w:ins w:id="89" w:author="nokia_Rev1" w:date="2023-08-23T17:07:00Z">
              <w:r w:rsidRPr="002B35E7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4515C" w14:textId="77777777" w:rsidR="006B04F2" w:rsidRPr="002B35E7" w:rsidRDefault="006B04F2" w:rsidP="006B04F2">
            <w:pPr>
              <w:pStyle w:val="TAL"/>
              <w:rPr>
                <w:ins w:id="90" w:author="nokia_Rev1" w:date="2023-08-23T17:07:00Z"/>
              </w:rPr>
            </w:pPr>
            <w:ins w:id="91" w:author="nokia_Rev1" w:date="2023-08-23T17:07:00Z">
              <w:r w:rsidRPr="002B35E7">
                <w:t>Result of the modify ad hoc group call participants request (success of failure)</w:t>
              </w:r>
            </w:ins>
          </w:p>
        </w:tc>
      </w:tr>
    </w:tbl>
    <w:p w14:paraId="659E59F8" w14:textId="204539E3" w:rsidR="002B35E7" w:rsidRDefault="002B35E7" w:rsidP="002B35E7">
      <w:pPr>
        <w:rPr>
          <w:rFonts w:eastAsia="SimSun"/>
        </w:rPr>
      </w:pPr>
    </w:p>
    <w:p w14:paraId="00B12BE5" w14:textId="77777777" w:rsidR="00EE5198" w:rsidRPr="00D92724" w:rsidRDefault="00EE5198" w:rsidP="00EE51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9C53419" w14:textId="77777777" w:rsidR="00F75B25" w:rsidRPr="00E44D0F" w:rsidRDefault="00F75B25" w:rsidP="00F75B25">
      <w:pPr>
        <w:keepNext/>
        <w:keepLines/>
        <w:spacing w:before="120"/>
        <w:ind w:left="1701" w:hanging="1701"/>
        <w:outlineLvl w:val="4"/>
        <w:rPr>
          <w:ins w:id="92" w:author="nokia_Rev1" w:date="2023-08-23T17:15:00Z"/>
          <w:rFonts w:ascii="Arial" w:hAnsi="Arial"/>
          <w:sz w:val="24"/>
        </w:rPr>
      </w:pPr>
      <w:bookmarkStart w:id="93" w:name="_Toc122563402"/>
      <w:bookmarkStart w:id="94" w:name="_Toc138280017"/>
      <w:ins w:id="95" w:author="nokia_Rev1" w:date="2023-08-23T17:15:00Z">
        <w:r w:rsidRPr="00E44D0F">
          <w:rPr>
            <w:rFonts w:ascii="Arial" w:hAnsi="Arial"/>
            <w:sz w:val="24"/>
          </w:rPr>
          <w:t>7.19.3.1.6</w:t>
        </w:r>
        <w:r w:rsidRPr="00E44D0F">
          <w:rPr>
            <w:rFonts w:ascii="Arial" w:hAnsi="Arial"/>
            <w:sz w:val="24"/>
          </w:rPr>
          <w:tab/>
        </w:r>
        <w:proofErr w:type="spellStart"/>
        <w:r w:rsidRPr="00E44D0F">
          <w:rPr>
            <w:rFonts w:ascii="Arial" w:hAnsi="Arial"/>
            <w:sz w:val="24"/>
          </w:rPr>
          <w:t>Modification</w:t>
        </w:r>
        <w:proofErr w:type="spellEnd"/>
        <w:r w:rsidRPr="00E44D0F">
          <w:rPr>
            <w:rFonts w:ascii="Arial" w:hAnsi="Arial"/>
            <w:sz w:val="24"/>
          </w:rPr>
          <w:t xml:space="preserve"> of ad hoc </w:t>
        </w:r>
        <w:proofErr w:type="spellStart"/>
        <w:r w:rsidRPr="00E44D0F">
          <w:rPr>
            <w:rFonts w:ascii="Arial" w:hAnsi="Arial"/>
            <w:sz w:val="24"/>
          </w:rPr>
          <w:t>group</w:t>
        </w:r>
        <w:proofErr w:type="spellEnd"/>
        <w:r w:rsidRPr="00E44D0F">
          <w:rPr>
            <w:rFonts w:ascii="Arial" w:hAnsi="Arial"/>
            <w:sz w:val="24"/>
          </w:rPr>
          <w:t xml:space="preserve"> call criteria </w:t>
        </w:r>
        <w:proofErr w:type="spellStart"/>
        <w:r w:rsidRPr="00E44D0F">
          <w:rPr>
            <w:rFonts w:ascii="Arial" w:hAnsi="Arial"/>
            <w:sz w:val="24"/>
          </w:rPr>
          <w:t>by</w:t>
        </w:r>
        <w:proofErr w:type="spellEnd"/>
        <w:r w:rsidRPr="00E44D0F">
          <w:rPr>
            <w:rFonts w:ascii="Arial" w:hAnsi="Arial"/>
            <w:sz w:val="24"/>
          </w:rPr>
          <w:t xml:space="preserve"> </w:t>
        </w:r>
        <w:proofErr w:type="spellStart"/>
        <w:r w:rsidRPr="00E44D0F">
          <w:rPr>
            <w:rFonts w:ascii="Arial" w:hAnsi="Arial"/>
            <w:sz w:val="24"/>
          </w:rPr>
          <w:t>the</w:t>
        </w:r>
        <w:proofErr w:type="spellEnd"/>
        <w:r w:rsidRPr="00E44D0F">
          <w:rPr>
            <w:rFonts w:ascii="Arial" w:hAnsi="Arial"/>
            <w:sz w:val="24"/>
          </w:rPr>
          <w:t xml:space="preserve"> initiator</w:t>
        </w:r>
        <w:bookmarkEnd w:id="93"/>
        <w:bookmarkEnd w:id="94"/>
      </w:ins>
    </w:p>
    <w:p w14:paraId="5D6C7DBE" w14:textId="77777777" w:rsidR="00F75B25" w:rsidRPr="00EE5198" w:rsidRDefault="00F75B25" w:rsidP="00F75B25">
      <w:pPr>
        <w:rPr>
          <w:ins w:id="96" w:author="nokia_Rev1" w:date="2023-08-23T17:15:00Z"/>
        </w:rPr>
      </w:pPr>
      <w:ins w:id="97" w:author="nokia_Rev1" w:date="2023-08-23T17:15:00Z">
        <w:r w:rsidRPr="00EE5198">
          <w:t>Figure 7.19.3.1.</w:t>
        </w:r>
        <w:r>
          <w:t>6</w:t>
        </w:r>
        <w:r w:rsidRPr="00EE5198">
          <w:t xml:space="preserve">-1 below illustrates the modification of ad hoc </w:t>
        </w:r>
        <w:r w:rsidRPr="00EE5198">
          <w:rPr>
            <w:lang w:eastAsia="zh-CN"/>
          </w:rPr>
          <w:t xml:space="preserve">group call </w:t>
        </w:r>
        <w:r>
          <w:rPr>
            <w:lang w:eastAsia="zh-CN"/>
          </w:rPr>
          <w:t>criteria</w:t>
        </w:r>
        <w:r w:rsidRPr="00EE5198">
          <w:rPr>
            <w:lang w:eastAsia="zh-CN"/>
          </w:rPr>
          <w:t xml:space="preserve"> procedure by the initiator of the ad hoc group call</w:t>
        </w:r>
        <w:r w:rsidRPr="00EE5198">
          <w:t>.</w:t>
        </w:r>
      </w:ins>
    </w:p>
    <w:p w14:paraId="2620D9FC" w14:textId="77777777" w:rsidR="00F75B25" w:rsidRPr="00EE5198" w:rsidRDefault="00F75B25" w:rsidP="00F75B25">
      <w:pPr>
        <w:rPr>
          <w:ins w:id="98" w:author="nokia_Rev1" w:date="2023-08-23T17:15:00Z"/>
        </w:rPr>
      </w:pPr>
      <w:ins w:id="99" w:author="nokia_Rev1" w:date="2023-08-23T17:15:00Z">
        <w:r w:rsidRPr="00EE5198">
          <w:t>Pre-conditions:</w:t>
        </w:r>
      </w:ins>
    </w:p>
    <w:p w14:paraId="55576AF8" w14:textId="77777777" w:rsidR="00F75B25" w:rsidRPr="00EE5198" w:rsidRDefault="00F75B25" w:rsidP="00E44D0F">
      <w:pPr>
        <w:pStyle w:val="B1"/>
        <w:rPr>
          <w:ins w:id="100" w:author="nokia_Rev1" w:date="2023-08-23T17:15:00Z"/>
        </w:rPr>
      </w:pPr>
      <w:ins w:id="101" w:author="nokia_Rev1" w:date="2023-08-23T17:15:00Z">
        <w:r w:rsidRPr="00EE5198">
          <w:t>1.</w:t>
        </w:r>
        <w:r w:rsidRPr="00EE5198">
          <w:tab/>
          <w:t xml:space="preserve">The </w:t>
        </w:r>
        <w:proofErr w:type="spellStart"/>
        <w:r w:rsidRPr="00EE5198">
          <w:t>MCVideo</w:t>
        </w:r>
        <w:proofErr w:type="spellEnd"/>
        <w:r w:rsidRPr="00EE5198">
          <w:t xml:space="preserve"> client 1 is the initiator of the ad hoc group call.</w:t>
        </w:r>
      </w:ins>
    </w:p>
    <w:p w14:paraId="15AF7E71" w14:textId="77777777" w:rsidR="00F75B25" w:rsidRPr="00EE5198" w:rsidRDefault="00F75B25" w:rsidP="00E44D0F">
      <w:pPr>
        <w:pStyle w:val="B1"/>
        <w:rPr>
          <w:ins w:id="102" w:author="nokia_Rev1" w:date="2023-08-23T17:15:00Z"/>
        </w:rPr>
      </w:pPr>
      <w:ins w:id="103" w:author="nokia_Rev1" w:date="2023-08-23T17:15:00Z">
        <w:r w:rsidRPr="00EE5198">
          <w:t>2.</w:t>
        </w:r>
        <w:r w:rsidRPr="00EE5198">
          <w:tab/>
          <w:t xml:space="preserve">The </w:t>
        </w:r>
        <w:proofErr w:type="spellStart"/>
        <w:r w:rsidRPr="00EE5198">
          <w:t>MCVideo</w:t>
        </w:r>
        <w:proofErr w:type="spellEnd"/>
        <w:r w:rsidRPr="00EE5198">
          <w:t xml:space="preserve"> users on </w:t>
        </w:r>
        <w:proofErr w:type="spellStart"/>
        <w:r w:rsidRPr="00EE5198">
          <w:t>MCVideo</w:t>
        </w:r>
        <w:proofErr w:type="spellEnd"/>
        <w:r w:rsidRPr="00EE5198">
          <w:t xml:space="preserve"> client 1, </w:t>
        </w:r>
        <w:proofErr w:type="spellStart"/>
        <w:r w:rsidRPr="00EE5198">
          <w:t>MCVideo</w:t>
        </w:r>
        <w:proofErr w:type="spellEnd"/>
        <w:r w:rsidRPr="00EE5198">
          <w:t xml:space="preserve"> client 3 to </w:t>
        </w:r>
        <w:proofErr w:type="spellStart"/>
        <w:r w:rsidRPr="00EE5198">
          <w:t>MCVideo</w:t>
        </w:r>
        <w:proofErr w:type="spellEnd"/>
        <w:r w:rsidRPr="00EE5198">
          <w:t xml:space="preserve"> client n are on an ongoing ad hoc group call.</w:t>
        </w:r>
      </w:ins>
    </w:p>
    <w:p w14:paraId="0892806F" w14:textId="77777777" w:rsidR="00F75B25" w:rsidRPr="00DB167E" w:rsidRDefault="00F75B25" w:rsidP="00E44D0F">
      <w:pPr>
        <w:pStyle w:val="B1"/>
        <w:rPr>
          <w:ins w:id="104" w:author="nokia_Rev1" w:date="2023-08-23T17:15:00Z"/>
        </w:rPr>
      </w:pPr>
      <w:ins w:id="105" w:author="nokia_Rev1" w:date="2023-08-23T17:15:00Z">
        <w:r w:rsidRPr="00EE5198">
          <w:t>3.</w:t>
        </w:r>
        <w:r w:rsidRPr="00EE5198">
          <w:tab/>
        </w:r>
        <w:bookmarkStart w:id="106" w:name="_Hlk142290812"/>
        <w:r w:rsidRPr="00391314">
          <w:t>MCPTT user 1 requests to modify the criteria for determining the list of participants. MCPTT client 3 does not meet the modified criteria while MCPTT client 2 meets the modified criteria</w:t>
        </w:r>
        <w:bookmarkEnd w:id="106"/>
        <w:r w:rsidRPr="00391314">
          <w:t>.</w:t>
        </w:r>
      </w:ins>
    </w:p>
    <w:p w14:paraId="316B3CFE" w14:textId="77777777" w:rsidR="00F75B25" w:rsidRPr="00EE5198" w:rsidRDefault="00F75B25" w:rsidP="00E44D0F">
      <w:pPr>
        <w:pStyle w:val="TH"/>
        <w:rPr>
          <w:ins w:id="107" w:author="nokia_Rev1" w:date="2023-08-23T17:15:00Z"/>
          <w:rFonts w:eastAsia="SimSun"/>
        </w:rPr>
      </w:pPr>
      <w:ins w:id="108" w:author="nokia_Rev1" w:date="2023-08-23T17:15:00Z">
        <w:r w:rsidRPr="00EE5198">
          <w:object w:dxaOrig="11651" w:dyaOrig="11091" w14:anchorId="42044B2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4" type="#_x0000_t75" style="width:468.5pt;height:446pt" o:ole="">
              <v:imagedata r:id="rId12" o:title=""/>
            </v:shape>
            <o:OLEObject Type="Embed" ProgID="Visio.Drawing.15" ShapeID="_x0000_i1034" DrawAspect="Content" ObjectID="_1754318970" r:id="rId13"/>
          </w:object>
        </w:r>
      </w:ins>
    </w:p>
    <w:p w14:paraId="7A0FAEEB" w14:textId="77777777" w:rsidR="00F75B25" w:rsidRPr="00EE5198" w:rsidRDefault="00F75B25" w:rsidP="00E44D0F">
      <w:pPr>
        <w:pStyle w:val="TF"/>
        <w:rPr>
          <w:ins w:id="109" w:author="nokia_Rev1" w:date="2023-08-23T17:15:00Z"/>
        </w:rPr>
      </w:pPr>
      <w:ins w:id="110" w:author="nokia_Rev1" w:date="2023-08-23T17:15:00Z">
        <w:r w:rsidRPr="00EE5198">
          <w:t>Figure 7.19.3.1.</w:t>
        </w:r>
        <w:r>
          <w:t>6</w:t>
        </w:r>
        <w:r w:rsidRPr="00EE5198">
          <w:t>-1: Modification of ad hoc group call</w:t>
        </w:r>
        <w:r>
          <w:t xml:space="preserve"> criteria</w:t>
        </w:r>
        <w:r w:rsidRPr="00EE5198">
          <w:t xml:space="preserve"> by the initiator</w:t>
        </w:r>
      </w:ins>
    </w:p>
    <w:p w14:paraId="46B6549F" w14:textId="77777777" w:rsidR="00F75B25" w:rsidRPr="00EE5198" w:rsidRDefault="00F75B25" w:rsidP="00E44D0F">
      <w:pPr>
        <w:pStyle w:val="B1"/>
        <w:rPr>
          <w:ins w:id="111" w:author="nokia_Rev1" w:date="2023-08-23T17:15:00Z"/>
          <w:lang w:eastAsia="zh-CN"/>
        </w:rPr>
      </w:pPr>
      <w:ins w:id="112" w:author="nokia_Rev1" w:date="2023-08-23T17:15:00Z">
        <w:r w:rsidRPr="00EE5198">
          <w:t>1.</w:t>
        </w:r>
        <w:r w:rsidRPr="00EE5198">
          <w:tab/>
          <w:t xml:space="preserve">The </w:t>
        </w:r>
        <w:proofErr w:type="spellStart"/>
        <w:r w:rsidRPr="00EE5198">
          <w:t>MCVideo</w:t>
        </w:r>
        <w:proofErr w:type="spellEnd"/>
        <w:r w:rsidRPr="00EE5198">
          <w:t xml:space="preserve"> client 1 sends the modify ad hoc group call </w:t>
        </w:r>
        <w:r>
          <w:t>criteria</w:t>
        </w:r>
        <w:r w:rsidRPr="00EE5198">
          <w:t xml:space="preserve"> request to the </w:t>
        </w:r>
        <w:proofErr w:type="spellStart"/>
        <w:r w:rsidRPr="00EE5198">
          <w:t>MCVideo</w:t>
        </w:r>
        <w:proofErr w:type="spellEnd"/>
        <w:r w:rsidRPr="00EE5198">
          <w:t xml:space="preserve"> server </w:t>
        </w:r>
        <w:r w:rsidRPr="00F75B25">
          <w:t>which contains an updated criteria to determine the list of participants</w:t>
        </w:r>
        <w:r w:rsidRPr="00EE5198">
          <w:t>.</w:t>
        </w:r>
      </w:ins>
    </w:p>
    <w:p w14:paraId="5BD93D4A" w14:textId="4359652C" w:rsidR="00F75B25" w:rsidRPr="00EE5198" w:rsidRDefault="00F75B25" w:rsidP="00E44D0F">
      <w:pPr>
        <w:pStyle w:val="B1"/>
        <w:rPr>
          <w:ins w:id="113" w:author="nokia_Rev1" w:date="2023-08-23T17:15:00Z"/>
        </w:rPr>
      </w:pPr>
      <w:ins w:id="114" w:author="nokia_Rev1" w:date="2023-08-23T17:15:00Z">
        <w:r w:rsidRPr="00EE5198">
          <w:t>2.</w:t>
        </w:r>
        <w:r w:rsidRPr="00EE5198">
          <w:tab/>
        </w:r>
        <w:r w:rsidRPr="00F75B25">
          <w:t xml:space="preserve">The </w:t>
        </w:r>
        <w:proofErr w:type="spellStart"/>
        <w:r w:rsidRPr="00F75B25">
          <w:t>MC</w:t>
        </w:r>
        <w:r>
          <w:t>Video</w:t>
        </w:r>
        <w:proofErr w:type="spellEnd"/>
        <w:r w:rsidRPr="00F75B25">
          <w:t xml:space="preserve"> server verifies whether the </w:t>
        </w:r>
        <w:proofErr w:type="spellStart"/>
        <w:r w:rsidRPr="00F75B25">
          <w:t>MC</w:t>
        </w:r>
        <w:r>
          <w:t>Video</w:t>
        </w:r>
        <w:proofErr w:type="spellEnd"/>
        <w:r w:rsidRPr="00F75B25">
          <w:t xml:space="preserve"> client</w:t>
        </w:r>
        <w:r>
          <w:t> </w:t>
        </w:r>
        <w:r w:rsidRPr="00F75B25">
          <w:t>1 is authorized to modify the criteria which determines the list of participants</w:t>
        </w:r>
      </w:ins>
      <w:ins w:id="115" w:author="nokia_Rev1" w:date="2023-08-23T17:46:00Z">
        <w:r w:rsidR="0051452B" w:rsidRPr="0051452B">
          <w:t xml:space="preserve"> </w:t>
        </w:r>
        <w:r w:rsidR="0051452B" w:rsidRPr="0051452B">
          <w:t xml:space="preserve">during on-going ad hoc group </w:t>
        </w:r>
        <w:r w:rsidR="0051452B">
          <w:t>video</w:t>
        </w:r>
        <w:r w:rsidR="0051452B" w:rsidRPr="0051452B">
          <w:t xml:space="preserve"> </w:t>
        </w:r>
        <w:r w:rsidR="0051452B">
          <w:t>call</w:t>
        </w:r>
      </w:ins>
      <w:ins w:id="116" w:author="nokia_Rev1" w:date="2023-08-23T17:15:00Z">
        <w:r w:rsidRPr="00F75B25">
          <w:t xml:space="preserve">. The </w:t>
        </w:r>
        <w:proofErr w:type="spellStart"/>
        <w:r w:rsidRPr="00F75B25">
          <w:t>MC</w:t>
        </w:r>
        <w:r>
          <w:t>Video</w:t>
        </w:r>
        <w:proofErr w:type="spellEnd"/>
        <w:r w:rsidRPr="00F75B25">
          <w:t xml:space="preserve"> server determines the list of ad hoc group call participants based on the criteria provided and </w:t>
        </w:r>
        <w:proofErr w:type="spellStart"/>
        <w:r w:rsidRPr="00F75B25">
          <w:t>indentifies</w:t>
        </w:r>
        <w:proofErr w:type="spellEnd"/>
        <w:r w:rsidRPr="00F75B25">
          <w:t xml:space="preserve"> that </w:t>
        </w:r>
        <w:proofErr w:type="spellStart"/>
        <w:r w:rsidRPr="00F75B25">
          <w:t>MC</w:t>
        </w:r>
        <w:r>
          <w:t>Video</w:t>
        </w:r>
        <w:proofErr w:type="spellEnd"/>
        <w:r w:rsidRPr="00F75B25">
          <w:t xml:space="preserve"> client</w:t>
        </w:r>
        <w:r>
          <w:t> </w:t>
        </w:r>
        <w:r w:rsidRPr="00F75B25">
          <w:t xml:space="preserve">3 is to be removed from and </w:t>
        </w:r>
        <w:proofErr w:type="spellStart"/>
        <w:r w:rsidRPr="00F75B25">
          <w:t>MC</w:t>
        </w:r>
        <w:r>
          <w:t>Video</w:t>
        </w:r>
        <w:proofErr w:type="spellEnd"/>
        <w:r w:rsidRPr="00F75B25">
          <w:t xml:space="preserve"> client</w:t>
        </w:r>
        <w:r>
          <w:t> </w:t>
        </w:r>
        <w:r w:rsidRPr="00F75B25">
          <w:t>2 is to be added to the group.</w:t>
        </w:r>
      </w:ins>
    </w:p>
    <w:p w14:paraId="38111E71" w14:textId="088C421C" w:rsidR="00F75B25" w:rsidRPr="00EE5198" w:rsidRDefault="00F75B25" w:rsidP="00E44D0F">
      <w:pPr>
        <w:pStyle w:val="B1"/>
        <w:rPr>
          <w:ins w:id="117" w:author="nokia_Rev1" w:date="2023-08-23T17:15:00Z"/>
          <w:lang w:eastAsia="zh-CN"/>
        </w:rPr>
      </w:pPr>
      <w:ins w:id="118" w:author="nokia_Rev1" w:date="2023-08-23T17:15:00Z">
        <w:r w:rsidRPr="00EE5198">
          <w:t>3.</w:t>
        </w:r>
        <w:r w:rsidRPr="00EE5198">
          <w:tab/>
          <w:t xml:space="preserve">The </w:t>
        </w:r>
        <w:proofErr w:type="spellStart"/>
        <w:r w:rsidRPr="00EE5198">
          <w:t>MCVideo</w:t>
        </w:r>
        <w:proofErr w:type="spellEnd"/>
        <w:r w:rsidRPr="00EE5198">
          <w:t xml:space="preserve"> server sends modify ad hoc group call </w:t>
        </w:r>
      </w:ins>
      <w:ins w:id="119" w:author="nokia_Rev1" w:date="2023-08-23T17:19:00Z">
        <w:r w:rsidR="00606CBE">
          <w:t>criteria</w:t>
        </w:r>
      </w:ins>
      <w:ins w:id="120" w:author="nokia_Rev1" w:date="2023-08-23T17:15:00Z">
        <w:r w:rsidRPr="00EE5198">
          <w:t xml:space="preserve"> response to the </w:t>
        </w:r>
        <w:proofErr w:type="spellStart"/>
        <w:r w:rsidRPr="00EE5198">
          <w:t>MCVideo</w:t>
        </w:r>
        <w:proofErr w:type="spellEnd"/>
        <w:r w:rsidRPr="00EE5198">
          <w:t xml:space="preserve"> client 1.</w:t>
        </w:r>
      </w:ins>
    </w:p>
    <w:p w14:paraId="03C9B7BC" w14:textId="77777777" w:rsidR="00F75B25" w:rsidRPr="00EE5198" w:rsidRDefault="00F75B25" w:rsidP="00E44D0F">
      <w:pPr>
        <w:pStyle w:val="B1"/>
        <w:rPr>
          <w:ins w:id="121" w:author="nokia_Rev1" w:date="2023-08-23T17:15:00Z"/>
          <w:lang w:eastAsia="zh-CN"/>
        </w:rPr>
      </w:pPr>
      <w:ins w:id="122" w:author="nokia_Rev1" w:date="2023-08-23T17:15:00Z">
        <w:r w:rsidRPr="00EE5198">
          <w:t>4.</w:t>
        </w:r>
        <w:r w:rsidRPr="00EE5198">
          <w:tab/>
          <w:t xml:space="preserve">The </w:t>
        </w:r>
        <w:proofErr w:type="spellStart"/>
        <w:r w:rsidRPr="00EE5198">
          <w:t>MCVideo</w:t>
        </w:r>
        <w:proofErr w:type="spellEnd"/>
        <w:r w:rsidRPr="00EE5198">
          <w:t xml:space="preserve"> server sends the ad hoc group call leave request to the </w:t>
        </w:r>
        <w:proofErr w:type="spellStart"/>
        <w:r w:rsidRPr="00EE5198">
          <w:t>MCVideo</w:t>
        </w:r>
        <w:proofErr w:type="spellEnd"/>
        <w:r w:rsidRPr="00EE5198">
          <w:t xml:space="preserve"> client 3 in order to remove it from the on-going ad hoc group call.</w:t>
        </w:r>
      </w:ins>
    </w:p>
    <w:p w14:paraId="6C9A633D" w14:textId="77777777" w:rsidR="00F75B25" w:rsidRPr="00EE5198" w:rsidRDefault="00F75B25" w:rsidP="00E44D0F">
      <w:pPr>
        <w:pStyle w:val="B1"/>
        <w:rPr>
          <w:ins w:id="123" w:author="nokia_Rev1" w:date="2023-08-23T17:15:00Z"/>
          <w:lang w:eastAsia="zh-CN"/>
        </w:rPr>
      </w:pPr>
      <w:ins w:id="124" w:author="nokia_Rev1" w:date="2023-08-23T17:15:00Z">
        <w:r w:rsidRPr="00EE5198">
          <w:t>5.</w:t>
        </w:r>
        <w:r w:rsidRPr="00EE5198">
          <w:tab/>
          <w:t xml:space="preserve">The </w:t>
        </w:r>
        <w:proofErr w:type="spellStart"/>
        <w:r w:rsidRPr="00EE5198">
          <w:t>MCVideo</w:t>
        </w:r>
        <w:proofErr w:type="spellEnd"/>
        <w:r w:rsidRPr="00EE5198">
          <w:t xml:space="preserve"> client 3 notifies the user of the ad hoc group call leave request.</w:t>
        </w:r>
      </w:ins>
    </w:p>
    <w:p w14:paraId="79DE00FC" w14:textId="77777777" w:rsidR="00F75B25" w:rsidRPr="00EE5198" w:rsidRDefault="00F75B25" w:rsidP="00E44D0F">
      <w:pPr>
        <w:pStyle w:val="B1"/>
        <w:rPr>
          <w:ins w:id="125" w:author="nokia_Rev1" w:date="2023-08-23T17:15:00Z"/>
        </w:rPr>
      </w:pPr>
      <w:ins w:id="126" w:author="nokia_Rev1" w:date="2023-08-23T17:15:00Z">
        <w:r w:rsidRPr="00EE5198">
          <w:t>6.</w:t>
        </w:r>
        <w:r w:rsidRPr="00EE5198">
          <w:tab/>
          <w:t xml:space="preserve">The </w:t>
        </w:r>
        <w:proofErr w:type="spellStart"/>
        <w:r w:rsidRPr="00EE5198">
          <w:t>MCVideo</w:t>
        </w:r>
        <w:proofErr w:type="spellEnd"/>
        <w:r w:rsidRPr="00EE5198">
          <w:t xml:space="preserve"> client 3 sends the ad hoc group call leave response to the </w:t>
        </w:r>
        <w:proofErr w:type="spellStart"/>
        <w:r w:rsidRPr="00EE5198">
          <w:t>MCVideo</w:t>
        </w:r>
        <w:proofErr w:type="spellEnd"/>
        <w:r w:rsidRPr="00EE5198">
          <w:t xml:space="preserve"> server.</w:t>
        </w:r>
      </w:ins>
    </w:p>
    <w:p w14:paraId="54D8BE0E" w14:textId="77777777" w:rsidR="00F75B25" w:rsidRPr="00EE5198" w:rsidRDefault="00F75B25" w:rsidP="00E44D0F">
      <w:pPr>
        <w:pStyle w:val="B1"/>
        <w:rPr>
          <w:ins w:id="127" w:author="nokia_Rev1" w:date="2023-08-23T17:15:00Z"/>
          <w:lang w:eastAsia="zh-CN"/>
        </w:rPr>
      </w:pPr>
      <w:ins w:id="128" w:author="nokia_Rev1" w:date="2023-08-23T17:15:00Z">
        <w:r w:rsidRPr="00EE5198">
          <w:t>7.</w:t>
        </w:r>
        <w:r w:rsidRPr="00EE5198">
          <w:tab/>
          <w:t xml:space="preserve">The </w:t>
        </w:r>
        <w:proofErr w:type="spellStart"/>
        <w:r w:rsidRPr="00EE5198">
          <w:t>MCVideo</w:t>
        </w:r>
        <w:proofErr w:type="spellEnd"/>
        <w:r w:rsidRPr="00EE5198">
          <w:t xml:space="preserve"> server removes the </w:t>
        </w:r>
        <w:proofErr w:type="spellStart"/>
        <w:r w:rsidRPr="00EE5198">
          <w:t>MCVideo</w:t>
        </w:r>
        <w:proofErr w:type="spellEnd"/>
        <w:r w:rsidRPr="00EE5198">
          <w:t xml:space="preserve"> client 3 from the ongoing ad hoc group call.</w:t>
        </w:r>
      </w:ins>
    </w:p>
    <w:p w14:paraId="19FFF854" w14:textId="77777777" w:rsidR="00F75B25" w:rsidRPr="00EE5198" w:rsidRDefault="00F75B25" w:rsidP="00E44D0F">
      <w:pPr>
        <w:pStyle w:val="B1"/>
        <w:rPr>
          <w:ins w:id="129" w:author="nokia_Rev1" w:date="2023-08-23T17:15:00Z"/>
          <w:lang w:eastAsia="zh-CN"/>
        </w:rPr>
      </w:pPr>
      <w:ins w:id="130" w:author="nokia_Rev1" w:date="2023-08-23T17:15:00Z">
        <w:r w:rsidRPr="00EE5198">
          <w:t>8.</w:t>
        </w:r>
        <w:r w:rsidRPr="00EE5198">
          <w:tab/>
          <w:t xml:space="preserve">The </w:t>
        </w:r>
        <w:proofErr w:type="spellStart"/>
        <w:r w:rsidRPr="00EE5198">
          <w:t>MCVideo</w:t>
        </w:r>
        <w:proofErr w:type="spellEnd"/>
        <w:r w:rsidRPr="00EE5198">
          <w:t xml:space="preserve"> server sends the ad hoc group call request towards </w:t>
        </w:r>
        <w:proofErr w:type="spellStart"/>
        <w:r w:rsidRPr="00EE5198">
          <w:t>MCVideo</w:t>
        </w:r>
        <w:proofErr w:type="spellEnd"/>
        <w:r w:rsidRPr="00EE5198">
          <w:t xml:space="preserve"> client 2.</w:t>
        </w:r>
      </w:ins>
    </w:p>
    <w:p w14:paraId="0BE66ECF" w14:textId="77777777" w:rsidR="00F75B25" w:rsidRPr="00EE5198" w:rsidRDefault="00F75B25" w:rsidP="00E44D0F">
      <w:pPr>
        <w:pStyle w:val="NO"/>
        <w:rPr>
          <w:ins w:id="131" w:author="nokia_Rev1" w:date="2023-08-23T17:15:00Z"/>
        </w:rPr>
      </w:pPr>
      <w:ins w:id="132" w:author="nokia_Rev1" w:date="2023-08-23T17:15:00Z">
        <w:r w:rsidRPr="00EE5198">
          <w:t>NOTE</w:t>
        </w:r>
        <w:r>
          <w:t> 1</w:t>
        </w:r>
        <w:r w:rsidRPr="00EE5198">
          <w:t>:</w:t>
        </w:r>
        <w:r w:rsidRPr="00EE5198">
          <w:tab/>
          <w:t>Steps 8 to 10 can occur at any time following step 3.</w:t>
        </w:r>
      </w:ins>
    </w:p>
    <w:p w14:paraId="2235A8D5" w14:textId="77777777" w:rsidR="00F75B25" w:rsidRPr="00EE5198" w:rsidRDefault="00F75B25" w:rsidP="00E44D0F">
      <w:pPr>
        <w:pStyle w:val="B1"/>
        <w:rPr>
          <w:ins w:id="133" w:author="nokia_Rev1" w:date="2023-08-23T17:15:00Z"/>
          <w:lang w:eastAsia="zh-CN"/>
        </w:rPr>
      </w:pPr>
      <w:ins w:id="134" w:author="nokia_Rev1" w:date="2023-08-23T17:15:00Z">
        <w:r w:rsidRPr="00EE5198">
          <w:lastRenderedPageBreak/>
          <w:t>9.</w:t>
        </w:r>
        <w:r w:rsidRPr="00EE5198">
          <w:tab/>
          <w:t xml:space="preserve">The receiving </w:t>
        </w:r>
        <w:proofErr w:type="spellStart"/>
        <w:r w:rsidRPr="00EE5198">
          <w:t>MCVideo</w:t>
        </w:r>
        <w:proofErr w:type="spellEnd"/>
        <w:r w:rsidRPr="00EE5198">
          <w:t xml:space="preserve"> client 2 notifies the user about the incoming ad hoc group call.</w:t>
        </w:r>
      </w:ins>
    </w:p>
    <w:p w14:paraId="7F9ABE9A" w14:textId="77777777" w:rsidR="00F75B25" w:rsidRPr="00EE5198" w:rsidRDefault="00F75B25" w:rsidP="00E44D0F">
      <w:pPr>
        <w:pStyle w:val="B1"/>
        <w:rPr>
          <w:ins w:id="135" w:author="nokia_Rev1" w:date="2023-08-23T17:15:00Z"/>
        </w:rPr>
      </w:pPr>
      <w:ins w:id="136" w:author="nokia_Rev1" w:date="2023-08-23T17:15:00Z">
        <w:r w:rsidRPr="00EE5198">
          <w:t>10.</w:t>
        </w:r>
        <w:r w:rsidRPr="00EE5198">
          <w:tab/>
          <w:t xml:space="preserve">The </w:t>
        </w:r>
        <w:proofErr w:type="spellStart"/>
        <w:r w:rsidRPr="00EE5198">
          <w:t>MCVideo</w:t>
        </w:r>
        <w:proofErr w:type="spellEnd"/>
        <w:r w:rsidRPr="00EE5198">
          <w:t xml:space="preserve"> client 2 accepts the ad hoc group call request and send ad hoc group call responses to the </w:t>
        </w:r>
        <w:proofErr w:type="spellStart"/>
        <w:r w:rsidRPr="00EE5198">
          <w:t>MCVideo</w:t>
        </w:r>
        <w:proofErr w:type="spellEnd"/>
        <w:r w:rsidRPr="00EE5198">
          <w:t xml:space="preserve"> server. The response may also contain a functional alias of the responding </w:t>
        </w:r>
        <w:proofErr w:type="spellStart"/>
        <w:r w:rsidRPr="00EE5198">
          <w:t>MCVideo</w:t>
        </w:r>
        <w:proofErr w:type="spellEnd"/>
        <w:r w:rsidRPr="00EE5198">
          <w:t xml:space="preserve"> user, which is verified (valid and activated for the user) by the </w:t>
        </w:r>
        <w:proofErr w:type="spellStart"/>
        <w:r w:rsidRPr="00EE5198">
          <w:t>MCVideo</w:t>
        </w:r>
        <w:proofErr w:type="spellEnd"/>
        <w:r w:rsidRPr="00EE5198">
          <w:t xml:space="preserve"> server.</w:t>
        </w:r>
      </w:ins>
    </w:p>
    <w:p w14:paraId="6E8F283B" w14:textId="77777777" w:rsidR="00F75B25" w:rsidRPr="00EE5198" w:rsidRDefault="00F75B25" w:rsidP="00E44D0F">
      <w:pPr>
        <w:pStyle w:val="B1"/>
        <w:rPr>
          <w:ins w:id="137" w:author="nokia_Rev1" w:date="2023-08-23T17:15:00Z"/>
        </w:rPr>
      </w:pPr>
      <w:ins w:id="138" w:author="nokia_Rev1" w:date="2023-08-23T17:15:00Z">
        <w:r w:rsidRPr="00EE5198">
          <w:t>11.</w:t>
        </w:r>
        <w:r w:rsidRPr="00EE5198">
          <w:tab/>
          <w:t xml:space="preserve">The </w:t>
        </w:r>
        <w:proofErr w:type="spellStart"/>
        <w:r w:rsidRPr="00EE5198">
          <w:t>MCVideo</w:t>
        </w:r>
        <w:proofErr w:type="spellEnd"/>
        <w:r w:rsidRPr="00EE5198">
          <w:t xml:space="preserve"> server may notify the initiating </w:t>
        </w:r>
        <w:proofErr w:type="spellStart"/>
        <w:r w:rsidRPr="00EE5198">
          <w:t>MCVideo</w:t>
        </w:r>
        <w:proofErr w:type="spellEnd"/>
        <w:r w:rsidRPr="00EE5198">
          <w:t xml:space="preserve"> user of all the users who are added to the on-going ad hoc group call. This notification may be sent to the initiating </w:t>
        </w:r>
        <w:proofErr w:type="spellStart"/>
        <w:r w:rsidRPr="00EE5198">
          <w:t>MCVideo</w:t>
        </w:r>
        <w:proofErr w:type="spellEnd"/>
        <w:r w:rsidRPr="00EE5198">
          <w:t xml:space="preserve"> user by the </w:t>
        </w:r>
        <w:proofErr w:type="spellStart"/>
        <w:r w:rsidRPr="00EE5198">
          <w:t>MCVideo</w:t>
        </w:r>
        <w:proofErr w:type="spellEnd"/>
        <w:r w:rsidRPr="00EE5198">
          <w:t xml:space="preserve"> server more than once during the call when </w:t>
        </w:r>
        <w:proofErr w:type="spellStart"/>
        <w:r w:rsidRPr="00EE5198">
          <w:t>MCVideo</w:t>
        </w:r>
        <w:proofErr w:type="spellEnd"/>
        <w:r w:rsidRPr="00EE5198">
          <w:t xml:space="preserve"> users join or leave the ad hoc group call.</w:t>
        </w:r>
      </w:ins>
    </w:p>
    <w:p w14:paraId="05075D3E" w14:textId="77777777" w:rsidR="00F75B25" w:rsidRPr="00EE5198" w:rsidRDefault="00F75B25" w:rsidP="00E44D0F">
      <w:pPr>
        <w:pStyle w:val="B1"/>
        <w:rPr>
          <w:ins w:id="139" w:author="nokia_Rev1" w:date="2023-08-23T17:15:00Z"/>
        </w:rPr>
      </w:pPr>
      <w:ins w:id="140" w:author="nokia_Rev1" w:date="2023-08-23T17:15:00Z">
        <w:r w:rsidRPr="00EE5198">
          <w:t>12.</w:t>
        </w:r>
        <w:r w:rsidRPr="00EE5198">
          <w:tab/>
          <w:t xml:space="preserve">The </w:t>
        </w:r>
        <w:proofErr w:type="spellStart"/>
        <w:r w:rsidRPr="00EE5198">
          <w:t>MCVideo</w:t>
        </w:r>
        <w:proofErr w:type="spellEnd"/>
        <w:r w:rsidRPr="00EE5198">
          <w:t xml:space="preserve"> server may notify the participants about the change in the participants list of on-going ad hoc group call.</w:t>
        </w:r>
      </w:ins>
    </w:p>
    <w:p w14:paraId="0690C61B" w14:textId="77777777" w:rsidR="00F75B25" w:rsidRPr="00DB167E" w:rsidRDefault="00F75B25" w:rsidP="00E44D0F">
      <w:pPr>
        <w:pStyle w:val="NO"/>
        <w:rPr>
          <w:ins w:id="141" w:author="nokia_Rev1" w:date="2023-08-23T17:15:00Z"/>
        </w:rPr>
      </w:pPr>
      <w:ins w:id="142" w:author="nokia_Rev1" w:date="2023-08-23T17:15:00Z">
        <w:r w:rsidRPr="00DB167E">
          <w:t>NOTE</w:t>
        </w:r>
        <w:r>
          <w:t> 2</w:t>
        </w:r>
        <w:r w:rsidRPr="00DB167E">
          <w:t>:</w:t>
        </w:r>
        <w:r w:rsidRPr="00DB167E">
          <w:tab/>
        </w:r>
        <w:r>
          <w:t>If the ad hoc group call is associated with an ad hoc group emergency alert and the change of criteria caused the m</w:t>
        </w:r>
        <w:r w:rsidRPr="00450359">
          <w:t>odification of ad</w:t>
        </w:r>
        <w:r>
          <w:t> </w:t>
        </w:r>
        <w:r w:rsidRPr="00450359">
          <w:t>hoc group call participant</w:t>
        </w:r>
        <w:r>
          <w:t xml:space="preserve"> list then the</w:t>
        </w:r>
        <w:r w:rsidRPr="00450359">
          <w:t xml:space="preserve"> ongoing ad</w:t>
        </w:r>
        <w:r>
          <w:t> </w:t>
        </w:r>
        <w:r w:rsidRPr="00450359">
          <w:t>hoc group emergency alert</w:t>
        </w:r>
        <w:r>
          <w:t xml:space="preserve"> is modified accordingly</w:t>
        </w:r>
        <w:r w:rsidRPr="00DB167E">
          <w:t>.</w:t>
        </w:r>
      </w:ins>
    </w:p>
    <w:p w14:paraId="67562976" w14:textId="77777777" w:rsidR="00EE5198" w:rsidRPr="002B35E7" w:rsidRDefault="00EE5198" w:rsidP="002B35E7">
      <w:pPr>
        <w:rPr>
          <w:rFonts w:eastAsia="SimSun"/>
        </w:rPr>
      </w:pPr>
    </w:p>
    <w:p w14:paraId="1411DCA2" w14:textId="5347D929" w:rsidR="002B35E7" w:rsidRPr="00D92724" w:rsidRDefault="002B35E7" w:rsidP="002B3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FC1B47">
        <w:rPr>
          <w:rFonts w:ascii="Arial" w:hAnsi="Arial" w:cs="Arial"/>
          <w:color w:val="FF0000"/>
          <w:sz w:val="28"/>
          <w:szCs w:val="28"/>
        </w:rPr>
        <w:t>s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5BAF174" w14:textId="77777777" w:rsidR="002B35E7" w:rsidRDefault="002B35E7">
      <w:pPr>
        <w:rPr>
          <w:noProof/>
        </w:rPr>
      </w:pPr>
    </w:p>
    <w:sectPr w:rsidR="002B35E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B3083" w14:textId="77777777" w:rsidR="00091474" w:rsidRDefault="00091474">
      <w:r>
        <w:separator/>
      </w:r>
    </w:p>
  </w:endnote>
  <w:endnote w:type="continuationSeparator" w:id="0">
    <w:p w14:paraId="6010AA64" w14:textId="77777777" w:rsidR="00091474" w:rsidRDefault="00091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2892E" w14:textId="77777777" w:rsidR="00091474" w:rsidRDefault="00091474">
      <w:r>
        <w:separator/>
      </w:r>
    </w:p>
  </w:footnote>
  <w:footnote w:type="continuationSeparator" w:id="0">
    <w:p w14:paraId="1462A2C9" w14:textId="77777777" w:rsidR="00091474" w:rsidRDefault="00091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183"/>
    <w:rsid w:val="00091474"/>
    <w:rsid w:val="00093EF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2E95"/>
    <w:rsid w:val="001B52F0"/>
    <w:rsid w:val="001B7A65"/>
    <w:rsid w:val="001E41F3"/>
    <w:rsid w:val="00204DF5"/>
    <w:rsid w:val="002578AA"/>
    <w:rsid w:val="0026004D"/>
    <w:rsid w:val="002640DD"/>
    <w:rsid w:val="00275D12"/>
    <w:rsid w:val="002808A1"/>
    <w:rsid w:val="00280AAE"/>
    <w:rsid w:val="00284FEB"/>
    <w:rsid w:val="002860C4"/>
    <w:rsid w:val="002B35E7"/>
    <w:rsid w:val="002B5741"/>
    <w:rsid w:val="002C2D03"/>
    <w:rsid w:val="002E472E"/>
    <w:rsid w:val="002E6C87"/>
    <w:rsid w:val="00305409"/>
    <w:rsid w:val="003609EF"/>
    <w:rsid w:val="0036231A"/>
    <w:rsid w:val="00374DD4"/>
    <w:rsid w:val="00376486"/>
    <w:rsid w:val="003E1A36"/>
    <w:rsid w:val="00410371"/>
    <w:rsid w:val="004206B2"/>
    <w:rsid w:val="004242F1"/>
    <w:rsid w:val="004B75B7"/>
    <w:rsid w:val="004D21A5"/>
    <w:rsid w:val="005141D9"/>
    <w:rsid w:val="0051452B"/>
    <w:rsid w:val="0051580D"/>
    <w:rsid w:val="00521720"/>
    <w:rsid w:val="00547111"/>
    <w:rsid w:val="00592D74"/>
    <w:rsid w:val="005E2C44"/>
    <w:rsid w:val="005F7898"/>
    <w:rsid w:val="00606CBE"/>
    <w:rsid w:val="00621188"/>
    <w:rsid w:val="006257ED"/>
    <w:rsid w:val="00653DE4"/>
    <w:rsid w:val="00665C47"/>
    <w:rsid w:val="006775F0"/>
    <w:rsid w:val="00695808"/>
    <w:rsid w:val="006B04F2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54E91"/>
    <w:rsid w:val="00862649"/>
    <w:rsid w:val="008626E7"/>
    <w:rsid w:val="00870EE7"/>
    <w:rsid w:val="00885B72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80B2E"/>
    <w:rsid w:val="00991B88"/>
    <w:rsid w:val="009A5753"/>
    <w:rsid w:val="009A579D"/>
    <w:rsid w:val="009E3297"/>
    <w:rsid w:val="009F734F"/>
    <w:rsid w:val="00A16496"/>
    <w:rsid w:val="00A246B6"/>
    <w:rsid w:val="00A33541"/>
    <w:rsid w:val="00A47E70"/>
    <w:rsid w:val="00A50CF0"/>
    <w:rsid w:val="00A71094"/>
    <w:rsid w:val="00A7671C"/>
    <w:rsid w:val="00AA2CBC"/>
    <w:rsid w:val="00AB2908"/>
    <w:rsid w:val="00AC5820"/>
    <w:rsid w:val="00AD1CD8"/>
    <w:rsid w:val="00B258BB"/>
    <w:rsid w:val="00B36A32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0209"/>
    <w:rsid w:val="00C66BA2"/>
    <w:rsid w:val="00C870F6"/>
    <w:rsid w:val="00C95985"/>
    <w:rsid w:val="00CB4C7D"/>
    <w:rsid w:val="00CC5026"/>
    <w:rsid w:val="00CC68D0"/>
    <w:rsid w:val="00CE6F1B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44D0F"/>
    <w:rsid w:val="00E54524"/>
    <w:rsid w:val="00E81077"/>
    <w:rsid w:val="00EB09B7"/>
    <w:rsid w:val="00EC714A"/>
    <w:rsid w:val="00EE5198"/>
    <w:rsid w:val="00EE7D7C"/>
    <w:rsid w:val="00F14D14"/>
    <w:rsid w:val="00F25D98"/>
    <w:rsid w:val="00F300FB"/>
    <w:rsid w:val="00F75B25"/>
    <w:rsid w:val="00F92156"/>
    <w:rsid w:val="00FB6386"/>
    <w:rsid w:val="00FC1B47"/>
    <w:rsid w:val="00FC4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1098</Words>
  <Characters>5882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nokia_Rev1</cp:lastModifiedBy>
  <cp:revision>10</cp:revision>
  <cp:lastPrinted>1899-12-31T23:00:00Z</cp:lastPrinted>
  <dcterms:created xsi:type="dcterms:W3CDTF">2023-08-23T10:21:00Z</dcterms:created>
  <dcterms:modified xsi:type="dcterms:W3CDTF">2023-08-23T15:46:00Z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